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21FE9C6E" w:rsidP="09C7C1A1" w:rsidRDefault="21FE9C6E" w14:paraId="36526A32" w14:textId="3A19DE43">
      <w:pPr>
        <w:pStyle w:val="Normal"/>
        <w:jc w:val="center"/>
      </w:pPr>
      <w:r w:rsidR="21FE9C6E">
        <w:drawing>
          <wp:inline wp14:editId="5165A74A" wp14:anchorId="7D2EDCD7">
            <wp:extent cx="2828925" cy="542925"/>
            <wp:effectExtent l="0" t="0" r="0" b="0"/>
            <wp:docPr id="6906539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13b78bdce645a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28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C7C1A1" w:rsidP="09C7C1A1" w:rsidRDefault="09C7C1A1" w14:paraId="6E3EDA3A" w14:textId="20BE93F8">
      <w:pPr>
        <w:pStyle w:val="Normal"/>
        <w:spacing w:after="0" w:afterAutospacing="off"/>
        <w:jc w:val="center"/>
      </w:pPr>
    </w:p>
    <w:p w:rsidR="00164489" w:rsidP="724E0FD5" w:rsidRDefault="00164489" w14:paraId="62DA39F3" w14:textId="77919AD3">
      <w:pPr>
        <w:spacing w:after="20" w:afterAutospacing="off"/>
        <w:jc w:val="center"/>
        <w:rPr>
          <w:rFonts w:ascii="Century Gothic" w:hAnsi="Century Gothic"/>
          <w:b w:val="0"/>
          <w:bCs w:val="0"/>
          <w:noProof w:val="0"/>
          <w:sz w:val="32"/>
          <w:szCs w:val="32"/>
          <w:lang w:val="en-US"/>
        </w:rPr>
      </w:pPr>
      <w:r w:rsidRPr="665729BD" w:rsidR="00164489">
        <w:rPr>
          <w:rFonts w:ascii="Century Gothic" w:hAnsi="Century Gothic"/>
          <w:b w:val="0"/>
          <w:bCs w:val="0"/>
          <w:sz w:val="32"/>
          <w:szCs w:val="32"/>
        </w:rPr>
        <w:t xml:space="preserve">Cause </w:t>
      </w:r>
      <w:r w:rsidRPr="665729BD" w:rsidR="75B8EC13">
        <w:rPr>
          <w:rFonts w:ascii="Century Gothic" w:hAnsi="Century Gothic"/>
          <w:b w:val="0"/>
          <w:bCs w:val="0"/>
          <w:sz w:val="32"/>
          <w:szCs w:val="32"/>
        </w:rPr>
        <w:t>or</w:t>
      </w:r>
      <w:r w:rsidRPr="665729BD" w:rsidR="00164489">
        <w:rPr>
          <w:rFonts w:ascii="Century Gothic" w:hAnsi="Century Gothic"/>
          <w:b w:val="0"/>
          <w:bCs w:val="0"/>
          <w:sz w:val="32"/>
          <w:szCs w:val="32"/>
        </w:rPr>
        <w:t xml:space="preserve"> Effect Essay Outline (Short Essay)</w:t>
      </w:r>
    </w:p>
    <w:p w:rsidR="09C7C1A1" w:rsidP="09C7C1A1" w:rsidRDefault="09C7C1A1" w14:paraId="08FD85B7" w14:textId="5C9BA30A">
      <w:pPr>
        <w:pStyle w:val="Normal"/>
        <w:jc w:val="center"/>
        <w:rPr>
          <w:rFonts w:ascii="Century Gothic" w:hAnsi="Century Gothic"/>
          <w:b w:val="1"/>
          <w:bCs w:val="1"/>
        </w:rPr>
      </w:pPr>
    </w:p>
    <w:p w:rsidR="00164489" w:rsidP="2D4CBCDD" w:rsidRDefault="00164489" w14:paraId="1AEAE223" w14:textId="58F1AEEC">
      <w:pPr>
        <w:rPr>
          <w:rFonts w:ascii="Century Gothic" w:hAnsi="Century Gothic"/>
          <w:b w:val="1"/>
          <w:bCs w:val="1"/>
        </w:rPr>
      </w:pPr>
      <w:r w:rsidRPr="09C7C1A1" w:rsidR="00164489">
        <w:rPr>
          <w:rFonts w:ascii="Century Gothic" w:hAnsi="Century Gothic"/>
          <w:b w:val="1"/>
          <w:bCs w:val="1"/>
        </w:rP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9C7C1A1" w:rsidR="00164489">
        <w:rPr>
          <w:rFonts w:ascii="Century Gothic" w:hAnsi="Century Gothic"/>
          <w:b w:val="1"/>
          <w:bCs w:val="1"/>
        </w:rPr>
        <w:t>Student #:</w:t>
      </w:r>
    </w:p>
    <w:p w:rsidR="00164489" w:rsidP="00164489" w:rsidRDefault="00164489" w14:paraId="6D4CE7FB" w14:textId="67602D23">
      <w:pPr>
        <w:rPr>
          <w:rFonts w:ascii="Century Gothic" w:hAnsi="Century Gothic"/>
        </w:rPr>
      </w:pPr>
      <w:r>
        <w:rPr>
          <w:rFonts w:ascii="Century Gothic" w:hAnsi="Century Gothic"/>
        </w:rPr>
        <w:t>Essay title:</w:t>
      </w:r>
    </w:p>
    <w:p w:rsidR="00164489" w:rsidP="00164489" w:rsidRDefault="00164489" w14:paraId="6FB08CD3" w14:textId="6317772E">
      <w:pPr>
        <w:rPr>
          <w:rFonts w:ascii="Century Gothic" w:hAnsi="Century Gothic"/>
        </w:rPr>
      </w:pPr>
    </w:p>
    <w:p w:rsidR="00164489" w:rsidP="00164489" w:rsidRDefault="00164489" w14:paraId="16441BB8" w14:textId="48789A64">
      <w:pPr>
        <w:jc w:val="center"/>
        <w:rPr>
          <w:rFonts w:ascii="Century Gothic" w:hAnsi="Century Gothic"/>
        </w:rPr>
      </w:pPr>
      <w:r w:rsidRPr="09C7C1A1" w:rsidR="00164489">
        <w:rPr>
          <w:rFonts w:ascii="Century Gothic" w:hAnsi="Century Gothic"/>
          <w:b w:val="1"/>
          <w:bCs w:val="1"/>
        </w:rPr>
        <w:t xml:space="preserve">Part </w:t>
      </w:r>
      <w:r w:rsidRPr="09C7C1A1" w:rsidR="3D5E8793">
        <w:rPr>
          <w:rFonts w:ascii="Century Gothic" w:hAnsi="Century Gothic"/>
          <w:b w:val="1"/>
          <w:bCs w:val="1"/>
        </w:rPr>
        <w:t>I</w:t>
      </w:r>
      <w:r w:rsidRPr="09C7C1A1" w:rsidR="00164489">
        <w:rPr>
          <w:rFonts w:ascii="Century Gothic" w:hAnsi="Century Gothic"/>
          <w:b w:val="1"/>
          <w:bCs w:val="1"/>
        </w:rPr>
        <w:t>. Introduction</w:t>
      </w:r>
    </w:p>
    <w:p w:rsidR="00164489" w:rsidP="00164489" w:rsidRDefault="00164489" w14:paraId="7986B4D0" w14:textId="3E67E3A3">
      <w:pPr>
        <w:rPr>
          <w:rFonts w:ascii="Century Gothic" w:hAnsi="Century Gothic"/>
        </w:rPr>
      </w:pPr>
      <w:r>
        <w:rPr>
          <w:rFonts w:ascii="Century Gothic" w:hAnsi="Century Gothic"/>
        </w:rPr>
        <w:t>Introduce your topic:</w:t>
      </w:r>
    </w:p>
    <w:p w:rsidR="00164489" w:rsidP="00164489" w:rsidRDefault="00164489" w14:paraId="3294BFDA" w14:textId="244166BE">
      <w:pPr>
        <w:rPr>
          <w:rFonts w:ascii="Century Gothic" w:hAnsi="Century Gothic"/>
        </w:rPr>
      </w:pPr>
    </w:p>
    <w:p w:rsidR="00164489" w:rsidP="00164489" w:rsidRDefault="00164489" w14:paraId="45B44958" w14:textId="77777777">
      <w:pPr>
        <w:rPr>
          <w:rFonts w:ascii="Century Gothic" w:hAnsi="Century Gothic"/>
        </w:rPr>
      </w:pPr>
    </w:p>
    <w:p w:rsidR="00164489" w:rsidP="00164489" w:rsidRDefault="00164489" w14:paraId="19922D98" w14:textId="77777777">
      <w:pPr>
        <w:rPr>
          <w:rFonts w:ascii="Century Gothic" w:hAnsi="Century Gothic"/>
        </w:rPr>
      </w:pPr>
    </w:p>
    <w:p w:rsidR="00164489" w:rsidP="00164489" w:rsidRDefault="00164489" w14:paraId="7C0F4AFB" w14:textId="17EBDA11">
      <w:pPr>
        <w:rPr>
          <w:rFonts w:ascii="Century Gothic" w:hAnsi="Century Gothic"/>
        </w:rPr>
      </w:pPr>
      <w:r>
        <w:rPr>
          <w:rFonts w:ascii="Century Gothic" w:hAnsi="Century Gothic"/>
        </w:rPr>
        <w:t>Thesis statement:</w:t>
      </w:r>
    </w:p>
    <w:p w:rsidR="00164489" w:rsidP="00164489" w:rsidRDefault="00164489" w14:paraId="77380F4F" w14:textId="3CB04362">
      <w:pPr>
        <w:rPr>
          <w:rFonts w:ascii="Century Gothic" w:hAnsi="Century Gothic"/>
        </w:rPr>
      </w:pPr>
    </w:p>
    <w:p w:rsidR="00164489" w:rsidP="00164489" w:rsidRDefault="00164489" w14:paraId="5115DFD7" w14:textId="4F3921C2">
      <w:pPr>
        <w:rPr>
          <w:rFonts w:ascii="Century Gothic" w:hAnsi="Century Gothic"/>
        </w:rPr>
      </w:pPr>
    </w:p>
    <w:p w:rsidR="00164489" w:rsidP="00164489" w:rsidRDefault="00164489" w14:paraId="5DD0E378" w14:textId="0A3B496C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Part II. Supporting Arguments</w:t>
      </w:r>
    </w:p>
    <w:p w:rsidR="00164489" w:rsidP="00164489" w:rsidRDefault="00164489" w14:paraId="1F7C6803" w14:textId="3C2F740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Section A. Cause or Effect #1</w:t>
      </w:r>
    </w:p>
    <w:p w:rsidR="00164489" w:rsidP="00164489" w:rsidRDefault="00164489" w14:paraId="0CC795EC" w14:textId="648383E3">
      <w:pPr>
        <w:rPr>
          <w:rFonts w:ascii="Century Gothic" w:hAnsi="Century Gothic"/>
        </w:rPr>
      </w:pPr>
      <w:r>
        <w:rPr>
          <w:rFonts w:ascii="Century Gothic" w:hAnsi="Century Gothic"/>
        </w:rPr>
        <w:t>Body Paragraph 1 Topic Sentence:</w:t>
      </w:r>
    </w:p>
    <w:p w:rsidR="00164489" w:rsidP="00164489" w:rsidRDefault="00164489" w14:paraId="2BD16743" w14:textId="1B734F1B">
      <w:pPr>
        <w:rPr>
          <w:rFonts w:ascii="Century Gothic" w:hAnsi="Century Gothic"/>
        </w:rPr>
      </w:pPr>
    </w:p>
    <w:p w:rsidR="00164489" w:rsidP="00164489" w:rsidRDefault="00164489" w14:paraId="5CE7674B" w14:textId="34729DE2">
      <w:pPr>
        <w:rPr>
          <w:rFonts w:ascii="Century Gothic" w:hAnsi="Century Gothic"/>
        </w:rPr>
      </w:pPr>
    </w:p>
    <w:p w:rsidR="00164489" w:rsidP="00164489" w:rsidRDefault="00164489" w14:paraId="2C1FC7B0" w14:textId="78CED1DA">
      <w:pPr>
        <w:rPr>
          <w:rFonts w:ascii="Century Gothic" w:hAnsi="Century Gothic"/>
        </w:rPr>
      </w:pPr>
      <w:r>
        <w:rPr>
          <w:rFonts w:ascii="Century Gothic" w:hAnsi="Century Gothic"/>
        </w:rPr>
        <w:t>Body Paragraph 1 Supporting Points:</w:t>
      </w:r>
    </w:p>
    <w:p w:rsidR="00164489" w:rsidP="00164489" w:rsidRDefault="00164489" w14:paraId="31558C8F" w14:textId="36D485A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Pr="00164489" w:rsidR="00164489" w:rsidP="00164489" w:rsidRDefault="00164489" w14:paraId="1217A000" w14:textId="77777777">
      <w:pPr>
        <w:rPr>
          <w:rFonts w:ascii="Century Gothic" w:hAnsi="Century Gothic"/>
        </w:rPr>
      </w:pPr>
    </w:p>
    <w:p w:rsidR="00164489" w:rsidP="00164489" w:rsidRDefault="00164489" w14:paraId="4ACFD695" w14:textId="398CB1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Pr="00164489" w:rsidR="00164489" w:rsidP="00164489" w:rsidRDefault="00164489" w14:paraId="006585E0" w14:textId="54263E75">
      <w:pPr>
        <w:rPr>
          <w:rFonts w:ascii="Century Gothic" w:hAnsi="Century Gothic"/>
        </w:rPr>
      </w:pPr>
    </w:p>
    <w:p w:rsidR="00164489" w:rsidP="00164489" w:rsidRDefault="00164489" w14:paraId="1FEBDEF1" w14:textId="3108E37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58A9194" w:rsidP="724E0FD5" w:rsidRDefault="058A9194" w14:paraId="1346005B" w14:textId="7B2ED41C">
      <w:pPr>
        <w:pStyle w:val="Normal"/>
        <w:rPr>
          <w:rFonts w:ascii="Century Gothic" w:hAnsi="Century Gothic"/>
        </w:rPr>
      </w:pPr>
    </w:p>
    <w:p w:rsidR="724E0FD5" w:rsidP="724E0FD5" w:rsidRDefault="724E0FD5" w14:paraId="2109CB57" w14:textId="28994A50">
      <w:pPr>
        <w:pStyle w:val="Normal"/>
        <w:rPr>
          <w:rFonts w:ascii="Century Gothic" w:hAnsi="Century Gothic"/>
        </w:rPr>
      </w:pPr>
    </w:p>
    <w:p w:rsidRPr="00164489" w:rsidR="00164489" w:rsidP="00164489" w:rsidRDefault="00164489" w14:paraId="060724CE" w14:textId="70B0B43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Section B. Cause or Effect #2</w:t>
      </w:r>
    </w:p>
    <w:p w:rsidR="00164489" w:rsidP="00164489" w:rsidRDefault="00164489" w14:paraId="1EC78303" w14:textId="57D44926">
      <w:pPr>
        <w:rPr>
          <w:rFonts w:ascii="Century Gothic" w:hAnsi="Century Gothic"/>
        </w:rPr>
      </w:pPr>
      <w:r>
        <w:rPr>
          <w:rFonts w:ascii="Century Gothic" w:hAnsi="Century Gothic"/>
        </w:rPr>
        <w:t>Body Paragraph 2 Topic Sentence:</w:t>
      </w:r>
    </w:p>
    <w:p w:rsidR="00164489" w:rsidP="00164489" w:rsidRDefault="00164489" w14:paraId="3DC4FF4D" w14:textId="4982FDAC">
      <w:pPr>
        <w:rPr>
          <w:rFonts w:ascii="Century Gothic" w:hAnsi="Century Gothic"/>
        </w:rPr>
      </w:pPr>
    </w:p>
    <w:p w:rsidR="00164489" w:rsidP="00164489" w:rsidRDefault="00164489" w14:paraId="6E20A4EC" w14:textId="7563EB7D">
      <w:pPr>
        <w:rPr>
          <w:rFonts w:ascii="Century Gothic" w:hAnsi="Century Gothic"/>
        </w:rPr>
      </w:pPr>
    </w:p>
    <w:p w:rsidR="00164489" w:rsidP="00164489" w:rsidRDefault="00164489" w14:paraId="154E210F" w14:textId="68078F1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Body Paragraph 2 Supporting Points:</w:t>
      </w:r>
    </w:p>
    <w:p w:rsidR="00164489" w:rsidP="00164489" w:rsidRDefault="00164489" w14:paraId="3FC9DF9E" w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</w:p>
    <w:p w:rsidRPr="00164489" w:rsidR="00164489" w:rsidP="00164489" w:rsidRDefault="00164489" w14:paraId="3E947735" w14:textId="77777777">
      <w:pPr>
        <w:rPr>
          <w:rFonts w:ascii="Century Gothic" w:hAnsi="Century Gothic"/>
        </w:rPr>
      </w:pPr>
    </w:p>
    <w:p w:rsidR="00164489" w:rsidP="00164489" w:rsidRDefault="00164489" w14:paraId="60ADF8AE" w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Pr="00164489" w:rsidR="00164489" w:rsidP="00164489" w:rsidRDefault="00164489" w14:paraId="0D2A0F8B" w14:textId="77777777">
      <w:pPr>
        <w:rPr>
          <w:rFonts w:ascii="Century Gothic" w:hAnsi="Century Gothic"/>
        </w:rPr>
      </w:pPr>
    </w:p>
    <w:p w:rsidR="00164489" w:rsidP="724E0FD5" w:rsidRDefault="00164489" w14:paraId="4097F21E" w14:textId="6FBD965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724E0FD5" w:rsidR="00164489">
        <w:rPr>
          <w:rFonts w:ascii="Century Gothic" w:hAnsi="Century Gothic"/>
        </w:rPr>
        <w:t xml:space="preserve"> </w:t>
      </w:r>
    </w:p>
    <w:p w:rsidR="00164489" w:rsidP="00164489" w:rsidRDefault="00164489" w14:paraId="7335C418" w14:textId="77777777">
      <w:pPr>
        <w:jc w:val="center"/>
        <w:rPr>
          <w:rFonts w:ascii="Century Gothic" w:hAnsi="Century Gothic"/>
          <w:b/>
          <w:bCs/>
        </w:rPr>
      </w:pPr>
    </w:p>
    <w:p w:rsidR="00164489" w:rsidP="00164489" w:rsidRDefault="00164489" w14:paraId="3CBAC504" w14:textId="20302CDC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Section C. Cause or Effect #3</w:t>
      </w:r>
    </w:p>
    <w:p w:rsidR="00164489" w:rsidP="00164489" w:rsidRDefault="00164489" w14:paraId="75BBD23D" w14:textId="55E6FC0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Body Paragraph </w:t>
      </w:r>
      <w:r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Topic Sentence:</w:t>
      </w:r>
    </w:p>
    <w:p w:rsidR="00164489" w:rsidP="00164489" w:rsidRDefault="00164489" w14:paraId="417D6765" w14:textId="77777777">
      <w:pPr>
        <w:rPr>
          <w:rFonts w:ascii="Century Gothic" w:hAnsi="Century Gothic"/>
        </w:rPr>
      </w:pPr>
    </w:p>
    <w:p w:rsidR="00164489" w:rsidP="00164489" w:rsidRDefault="00164489" w14:paraId="02F463A3" w14:textId="77777777">
      <w:pPr>
        <w:rPr>
          <w:rFonts w:ascii="Century Gothic" w:hAnsi="Century Gothic"/>
        </w:rPr>
      </w:pPr>
    </w:p>
    <w:p w:rsidR="00164489" w:rsidP="00164489" w:rsidRDefault="00164489" w14:paraId="749F24CD" w14:textId="2DF67F6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Body Paragraph </w:t>
      </w:r>
      <w:r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Supporting Points:</w:t>
      </w:r>
    </w:p>
    <w:p w:rsidR="00164489" w:rsidP="00164489" w:rsidRDefault="00164489" w14:paraId="1853BC58" w14:textId="7777777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:rsidRPr="00164489" w:rsidR="00164489" w:rsidP="00164489" w:rsidRDefault="00164489" w14:paraId="5F6D4DB7" w14:textId="77777777">
      <w:pPr>
        <w:rPr>
          <w:rFonts w:ascii="Century Gothic" w:hAnsi="Century Gothic"/>
        </w:rPr>
      </w:pPr>
    </w:p>
    <w:p w:rsidR="00164489" w:rsidP="00164489" w:rsidRDefault="00164489" w14:paraId="7F4B45D6" w14:textId="7777777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Pr="00164489" w:rsidR="00164489" w:rsidP="00164489" w:rsidRDefault="00164489" w14:paraId="05C31337" w14:textId="77777777">
      <w:pPr>
        <w:rPr>
          <w:rFonts w:ascii="Century Gothic" w:hAnsi="Century Gothic"/>
        </w:rPr>
      </w:pPr>
    </w:p>
    <w:p w:rsidR="00164489" w:rsidP="00164489" w:rsidRDefault="00164489" w14:paraId="519FF72D" w14:textId="7777777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58A9194" w:rsidP="058A9194" w:rsidRDefault="058A9194" w14:paraId="6A2E93E6" w14:noSpellErr="1" w14:textId="53D82A0D">
      <w:pPr>
        <w:pStyle w:val="Normal"/>
        <w:rPr>
          <w:rFonts w:ascii="Century Gothic" w:hAnsi="Century Gothic"/>
          <w:b w:val="1"/>
          <w:bCs w:val="1"/>
        </w:rPr>
      </w:pPr>
    </w:p>
    <w:p w:rsidR="00164489" w:rsidP="00164489" w:rsidRDefault="00164489" w14:paraId="332DB12D" w14:textId="2F698AEE">
      <w:pPr>
        <w:jc w:val="center"/>
        <w:rPr>
          <w:rFonts w:ascii="Century Gothic" w:hAnsi="Century Gothic"/>
          <w:b/>
          <w:bCs/>
        </w:rPr>
      </w:pPr>
      <w:r w:rsidRPr="00164489">
        <w:rPr>
          <w:rFonts w:ascii="Century Gothic" w:hAnsi="Century Gothic"/>
          <w:b/>
          <w:bCs/>
        </w:rPr>
        <w:t>Part III.</w:t>
      </w:r>
      <w:r>
        <w:rPr>
          <w:rFonts w:ascii="Century Gothic" w:hAnsi="Century Gothic"/>
          <w:b/>
          <w:bCs/>
        </w:rPr>
        <w:t xml:space="preserve"> Conclusion</w:t>
      </w:r>
    </w:p>
    <w:p w:rsidR="00164489" w:rsidP="00164489" w:rsidRDefault="00164489" w14:paraId="7F03882D" w14:textId="3730DB0F">
      <w:pPr>
        <w:rPr>
          <w:rFonts w:ascii="Century Gothic" w:hAnsi="Century Gothic"/>
        </w:rPr>
      </w:pPr>
      <w:r>
        <w:rPr>
          <w:rFonts w:ascii="Century Gothic" w:hAnsi="Century Gothic"/>
        </w:rPr>
        <w:t>Restate Thesis Statement:</w:t>
      </w:r>
    </w:p>
    <w:p w:rsidR="00164489" w:rsidP="00164489" w:rsidRDefault="00164489" w14:paraId="68509375" w14:textId="7635D481" w14:noSpellErr="1">
      <w:pPr>
        <w:rPr>
          <w:rFonts w:ascii="Century Gothic" w:hAnsi="Century Gothic"/>
        </w:rPr>
      </w:pPr>
    </w:p>
    <w:p w:rsidR="058A9194" w:rsidP="058A9194" w:rsidRDefault="058A9194" w14:paraId="5B082357" w14:textId="68BB99F9">
      <w:pPr>
        <w:pStyle w:val="Normal"/>
        <w:rPr>
          <w:rFonts w:ascii="Century Gothic" w:hAnsi="Century Gothic"/>
        </w:rPr>
      </w:pPr>
    </w:p>
    <w:p w:rsidR="60EEE7A6" w:rsidP="058A9194" w:rsidRDefault="60EEE7A6" w14:paraId="7D28ADAF" w14:textId="399EA959">
      <w:pPr>
        <w:pStyle w:val="Normal"/>
        <w:rPr>
          <w:rFonts w:ascii="Century Gothic" w:hAnsi="Century Gothic"/>
        </w:rPr>
      </w:pPr>
      <w:r w:rsidRPr="058A9194" w:rsidR="60EEE7A6">
        <w:rPr>
          <w:rFonts w:ascii="Century Gothic" w:hAnsi="Century Gothic"/>
        </w:rPr>
        <w:t>Summarize Main Points:</w:t>
      </w:r>
    </w:p>
    <w:p w:rsidR="00164489" w:rsidP="00164489" w:rsidRDefault="00164489" w14:paraId="0A265360" w14:textId="7B593CBF" w14:noSpellErr="1">
      <w:pPr>
        <w:rPr>
          <w:rFonts w:ascii="Century Gothic" w:hAnsi="Century Gothic"/>
        </w:rPr>
      </w:pPr>
    </w:p>
    <w:p w:rsidR="058A9194" w:rsidP="058A9194" w:rsidRDefault="058A9194" w14:paraId="52B0AE98" w14:textId="2B9E97CC">
      <w:pPr>
        <w:pStyle w:val="Normal"/>
        <w:rPr>
          <w:rFonts w:ascii="Century Gothic" w:hAnsi="Century Gothic"/>
        </w:rPr>
      </w:pPr>
    </w:p>
    <w:p w:rsidR="00164489" w:rsidP="00164489" w:rsidRDefault="00164489" w14:paraId="0F761E81" w14:textId="18811D0B">
      <w:pPr>
        <w:rPr>
          <w:rFonts w:ascii="Century Gothic" w:hAnsi="Century Gothic"/>
        </w:rPr>
      </w:pPr>
      <w:r>
        <w:rPr>
          <w:rFonts w:ascii="Century Gothic" w:hAnsi="Century Gothic"/>
        </w:rPr>
        <w:t>Final Thought:</w:t>
      </w:r>
    </w:p>
    <w:p w:rsidR="00164489" w:rsidP="058A9194" w:rsidRDefault="00164489" w14:paraId="2D543075" w14:noSpellErr="1" w14:textId="0BF60AF3">
      <w:pPr>
        <w:pStyle w:val="Normal"/>
        <w:rPr>
          <w:rFonts w:ascii="Century Gothic" w:hAnsi="Century Gothic"/>
        </w:rPr>
      </w:pPr>
    </w:p>
    <w:p w:rsidR="058A9194" w:rsidP="058A9194" w:rsidRDefault="058A9194" w14:paraId="54584062" w14:textId="73E9DDFC">
      <w:pPr>
        <w:pStyle w:val="Normal"/>
        <w:rPr>
          <w:rFonts w:ascii="Century Gothic" w:hAnsi="Century Gothic"/>
        </w:rPr>
      </w:pPr>
    </w:p>
    <w:p w:rsidRPr="00164489" w:rsidR="00164489" w:rsidP="00164489" w:rsidRDefault="00164489" w14:paraId="03454DA8" w14:textId="4CC6FA47">
      <w:pPr>
        <w:jc w:val="center"/>
        <w:rPr>
          <w:rFonts w:ascii="Century Gothic" w:hAnsi="Century Gothic"/>
        </w:rPr>
      </w:pPr>
      <w:r w:rsidRPr="724E0FD5" w:rsidR="00164489">
        <w:rPr>
          <w:rFonts w:ascii="Century Gothic" w:hAnsi="Century Gothic"/>
        </w:rPr>
        <w:t xml:space="preserve">*Remember to create a </w:t>
      </w:r>
      <w:r w:rsidRPr="724E0FD5" w:rsidR="2104B431">
        <w:rPr>
          <w:rFonts w:ascii="Century Gothic" w:hAnsi="Century Gothic"/>
        </w:rPr>
        <w:t>W</w:t>
      </w:r>
      <w:r w:rsidRPr="724E0FD5" w:rsidR="00164489">
        <w:rPr>
          <w:rFonts w:ascii="Century Gothic" w:hAnsi="Century Gothic"/>
        </w:rPr>
        <w:t xml:space="preserve">orks </w:t>
      </w:r>
      <w:r w:rsidRPr="724E0FD5" w:rsidR="73855960">
        <w:rPr>
          <w:rFonts w:ascii="Century Gothic" w:hAnsi="Century Gothic"/>
        </w:rPr>
        <w:t>C</w:t>
      </w:r>
      <w:r w:rsidRPr="724E0FD5" w:rsidR="00164489">
        <w:rPr>
          <w:rFonts w:ascii="Century Gothic" w:hAnsi="Century Gothic"/>
        </w:rPr>
        <w:t>ited (MLA) page*</w:t>
      </w:r>
    </w:p>
    <w:p w:rsidR="39E8E3E3" w:rsidP="39E8E3E3" w:rsidRDefault="39E8E3E3" w14:paraId="355EA3A1" w14:textId="509EB06A">
      <w:pPr>
        <w:pStyle w:val="Normal"/>
        <w:jc w:val="center"/>
        <w:rPr>
          <w:rFonts w:ascii="Century Gothic" w:hAnsi="Century Gothic"/>
        </w:rPr>
      </w:pPr>
    </w:p>
    <w:p w:rsidR="39E8E3E3" w:rsidP="39E8E3E3" w:rsidRDefault="39E8E3E3" w14:paraId="2C4410E2" w14:textId="0364D4E6">
      <w:pPr>
        <w:pStyle w:val="Normal"/>
        <w:jc w:val="center"/>
        <w:rPr>
          <w:rFonts w:ascii="Century Gothic" w:hAnsi="Century Gothic"/>
        </w:rPr>
      </w:pPr>
    </w:p>
    <w:p w:rsidR="7E9CF7AE" w:rsidP="39E8E3E3" w:rsidRDefault="7E9CF7AE" w14:paraId="2732E204" w14:textId="2F53AF69">
      <w:pPr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en-CA"/>
        </w:rPr>
      </w:pPr>
      <w:r w:rsidRPr="39E8E3E3" w:rsidR="7E9CF7AE">
        <w:rPr>
          <w:rFonts w:ascii="Segoe UI" w:hAnsi="Segoe UI" w:eastAsia="Segoe UI" w:cs="Segoe UI"/>
          <w:b w:val="1"/>
          <w:bCs w:val="1"/>
          <w:i w:val="0"/>
          <w:iCs w:val="0"/>
          <w:noProof w:val="0"/>
          <w:sz w:val="24"/>
          <w:szCs w:val="24"/>
          <w:lang w:val="en-CA"/>
        </w:rPr>
        <w:t xml:space="preserve">For additional help, please make an appointment with a Writing &amp; Learning Centre Humanities specialist at: </w:t>
      </w:r>
      <w:hyperlink r:id="R58d462634aa8439c">
        <w:r w:rsidRPr="39E8E3E3" w:rsidR="7E9CF7AE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noProof w:val="0"/>
            <w:sz w:val="24"/>
            <w:szCs w:val="24"/>
            <w:lang w:val="en-CA"/>
          </w:rPr>
          <w:t>https://alexander.mywconline.com/</w:t>
        </w:r>
      </w:hyperlink>
    </w:p>
    <w:p w:rsidR="39E8E3E3" w:rsidP="39E8E3E3" w:rsidRDefault="39E8E3E3" w14:paraId="6BC9760B" w14:textId="7C0BD8D8">
      <w:pPr>
        <w:pStyle w:val="Normal"/>
        <w:jc w:val="center"/>
        <w:rPr>
          <w:rFonts w:ascii="Century Gothic" w:hAnsi="Century Gothic"/>
        </w:rPr>
      </w:pPr>
    </w:p>
    <w:sectPr w:rsidRPr="00164489" w:rsidR="0016448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F63"/>
    <w:multiLevelType w:val="hybridMultilevel"/>
    <w:tmpl w:val="125800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56C"/>
    <w:multiLevelType w:val="hybridMultilevel"/>
    <w:tmpl w:val="125800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4B3D"/>
    <w:multiLevelType w:val="hybridMultilevel"/>
    <w:tmpl w:val="125800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89"/>
    <w:rsid w:val="00164489"/>
    <w:rsid w:val="00977C6F"/>
    <w:rsid w:val="00EC3654"/>
    <w:rsid w:val="058A9194"/>
    <w:rsid w:val="09C7C1A1"/>
    <w:rsid w:val="1F66AE57"/>
    <w:rsid w:val="2104B431"/>
    <w:rsid w:val="21FE9C6E"/>
    <w:rsid w:val="2D4CBCDD"/>
    <w:rsid w:val="39E8E3E3"/>
    <w:rsid w:val="3CA70AAE"/>
    <w:rsid w:val="3D5E8793"/>
    <w:rsid w:val="515D77C8"/>
    <w:rsid w:val="518AEDB3"/>
    <w:rsid w:val="57AF7EC3"/>
    <w:rsid w:val="58955ED4"/>
    <w:rsid w:val="60EEE7A6"/>
    <w:rsid w:val="615DDAFF"/>
    <w:rsid w:val="64BDC8CD"/>
    <w:rsid w:val="665729BD"/>
    <w:rsid w:val="6A791FA6"/>
    <w:rsid w:val="6B9C581A"/>
    <w:rsid w:val="6F0F7EA7"/>
    <w:rsid w:val="724E0FD5"/>
    <w:rsid w:val="73855960"/>
    <w:rsid w:val="75B8EC13"/>
    <w:rsid w:val="7E9CF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38E9"/>
  <w15:chartTrackingRefBased/>
  <w15:docId w15:val="{C72DA925-98F1-48C4-90F3-BB8A1CB35E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8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alexander.mywconline.com/" TargetMode="External" Id="R58d462634aa8439c" /><Relationship Type="http://schemas.openxmlformats.org/officeDocument/2006/relationships/image" Target="/media/image3.png" Id="R9f13b78bdce645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9C6684787CD479D87676723B9D7A5" ma:contentTypeVersion="13" ma:contentTypeDescription="Create a new document." ma:contentTypeScope="" ma:versionID="83e29e0ff23c200f14e0e1c1034e18d5">
  <xsd:schema xmlns:xsd="http://www.w3.org/2001/XMLSchema" xmlns:xs="http://www.w3.org/2001/XMLSchema" xmlns:p="http://schemas.microsoft.com/office/2006/metadata/properties" xmlns:ns2="b12aa79e-4def-4382-ac30-b159ed53b935" xmlns:ns3="bb8456c5-cf81-44bd-b4f0-10db2cbbce51" targetNamespace="http://schemas.microsoft.com/office/2006/metadata/properties" ma:root="true" ma:fieldsID="a4616eb2eddd0714af518461fe378740" ns2:_="" ns3:_="">
    <xsd:import namespace="b12aa79e-4def-4382-ac30-b159ed53b935"/>
    <xsd:import namespace="bb8456c5-cf81-44bd-b4f0-10db2cbbc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aa79e-4def-4382-ac30-b159ed53b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456c5-cf81-44bd-b4f0-10db2cbbc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05A90-2176-41A4-8546-F49B8344BF91}"/>
</file>

<file path=customXml/itemProps2.xml><?xml version="1.0" encoding="utf-8"?>
<ds:datastoreItem xmlns:ds="http://schemas.openxmlformats.org/officeDocument/2006/customXml" ds:itemID="{F950DC06-B1CB-4B8B-B2AA-EF4154FCF539}"/>
</file>

<file path=customXml/itemProps3.xml><?xml version="1.0" encoding="utf-8"?>
<ds:datastoreItem xmlns:ds="http://schemas.openxmlformats.org/officeDocument/2006/customXml" ds:itemID="{8C2B8F24-55B9-41A3-88F2-2C1E8BEB77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frenc</dc:creator>
  <keywords/>
  <dc:description/>
  <lastModifiedBy>Frances Chen</lastModifiedBy>
  <revision>8</revision>
  <dcterms:created xsi:type="dcterms:W3CDTF">2021-03-10T21:58:00.0000000Z</dcterms:created>
  <dcterms:modified xsi:type="dcterms:W3CDTF">2021-05-18T20:30:51.0200293Z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0x0101006C39C6684787CD479D87676723B9D7A5</vt:lpwstr>
  </property>
</Properties>
</file>